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45" w:rsidRDefault="00EA7745" w:rsidP="00EA774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31"/>
      <w:bookmarkStart w:id="1" w:name="_Toc28359041"/>
      <w:r>
        <w:rPr>
          <w:rFonts w:ascii="华文中宋" w:eastAsia="华文中宋" w:hAnsi="华文中宋" w:hint="eastAsia"/>
        </w:rPr>
        <w:t>公共服务项目验收结果公告</w:t>
      </w:r>
      <w:bookmarkEnd w:id="0"/>
      <w:bookmarkEnd w:id="1"/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一、合同编号：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二、合同名称：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三、项目编号：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五、合同主体</w:t>
      </w:r>
    </w:p>
    <w:p w:rsidR="00EA7745" w:rsidRDefault="00EA7745" w:rsidP="00EA774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采购人（甲方）：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 系 方 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供应商（乙方）：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方 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六、合同主要信息</w:t>
      </w:r>
    </w:p>
    <w:p w:rsidR="00EA7745" w:rsidRDefault="00EA7745" w:rsidP="00EA7745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服务内容：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服务要求：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服务期限：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服务地点：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七、验收日期：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八、验收组成员（</w:t>
      </w:r>
      <w:r>
        <w:rPr>
          <w:rFonts w:ascii="黑体" w:eastAsia="黑体" w:hAnsi="黑体" w:hint="eastAsia"/>
          <w:i/>
          <w:sz w:val="28"/>
          <w:szCs w:val="28"/>
        </w:rPr>
        <w:t>应当邀请服务对象参与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九、验收意见：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EA7745" w:rsidRDefault="00EA7745" w:rsidP="00EA774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十、</w:t>
      </w:r>
      <w:r>
        <w:rPr>
          <w:rFonts w:ascii="黑体" w:eastAsia="黑体" w:hAnsi="黑体"/>
          <w:sz w:val="28"/>
          <w:szCs w:val="28"/>
        </w:rPr>
        <w:t>其他</w:t>
      </w:r>
      <w:r>
        <w:rPr>
          <w:rFonts w:ascii="黑体" w:eastAsia="黑体" w:hAnsi="黑体" w:hint="eastAsia"/>
          <w:sz w:val="28"/>
          <w:szCs w:val="28"/>
        </w:rPr>
        <w:t>补充事宜：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F33AC2" w:rsidRPr="00EA7745" w:rsidRDefault="00F33AC2"/>
    <w:sectPr w:rsidR="00F33AC2" w:rsidRPr="00EA7745" w:rsidSect="00F33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59" w:rsidRDefault="00BD4259" w:rsidP="00EA7745">
      <w:r>
        <w:separator/>
      </w:r>
    </w:p>
  </w:endnote>
  <w:endnote w:type="continuationSeparator" w:id="0">
    <w:p w:rsidR="00BD4259" w:rsidRDefault="00BD4259" w:rsidP="00EA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59" w:rsidRDefault="00BD4259" w:rsidP="00EA7745">
      <w:r>
        <w:separator/>
      </w:r>
    </w:p>
  </w:footnote>
  <w:footnote w:type="continuationSeparator" w:id="0">
    <w:p w:rsidR="00BD4259" w:rsidRDefault="00BD4259" w:rsidP="00EA7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745"/>
    <w:rsid w:val="00BD4259"/>
    <w:rsid w:val="00EA7745"/>
    <w:rsid w:val="00F3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A77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7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7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A774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</dc:creator>
  <cp:keywords/>
  <dc:description/>
  <cp:lastModifiedBy>陈艳</cp:lastModifiedBy>
  <cp:revision>2</cp:revision>
  <dcterms:created xsi:type="dcterms:W3CDTF">2020-07-03T08:06:00Z</dcterms:created>
  <dcterms:modified xsi:type="dcterms:W3CDTF">2020-07-03T08:15:00Z</dcterms:modified>
</cp:coreProperties>
</file>